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24EC">
      <w:pPr>
        <w:pStyle w:val="3"/>
        <w:spacing w:before="101" w:line="222" w:lineRule="auto"/>
        <w:rPr>
          <w:rFonts w:hint="eastAsia" w:ascii="Arial" w:eastAsia="仿宋"/>
          <w:sz w:val="21"/>
          <w:lang w:eastAsia="zh-CN"/>
        </w:rPr>
      </w:pPr>
      <w:r>
        <w:rPr>
          <w:spacing w:val="-4"/>
        </w:rPr>
        <w:t>附件</w:t>
      </w:r>
      <w:r>
        <w:rPr>
          <w:spacing w:val="-37"/>
        </w:rPr>
        <w:t xml:space="preserve"> </w:t>
      </w:r>
      <w:r>
        <w:rPr>
          <w:rFonts w:hint="eastAsia"/>
          <w:spacing w:val="-4"/>
          <w:lang w:val="en-US" w:eastAsia="zh-CN"/>
        </w:rPr>
        <w:t>3</w:t>
      </w:r>
    </w:p>
    <w:p w14:paraId="56D14906">
      <w:pPr>
        <w:spacing w:before="113" w:line="494" w:lineRule="exact"/>
        <w:ind w:left="707"/>
        <w:jc w:val="center"/>
        <w:rPr>
          <w:rFonts w:hint="eastAsia" w:ascii="宋体" w:hAnsi="宋体" w:eastAsia="宋体" w:cs="宋体"/>
          <w:b/>
          <w:bCs/>
          <w:spacing w:val="11"/>
          <w:position w:val="2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1"/>
          <w:position w:val="2"/>
          <w:sz w:val="35"/>
          <w:szCs w:val="35"/>
          <w:lang w:val="en-US" w:eastAsia="zh-CN"/>
        </w:rPr>
        <w:t>2025年南宁市“宏德杯”排球邀请赛</w:t>
      </w:r>
    </w:p>
    <w:p w14:paraId="5222D309">
      <w:pPr>
        <w:spacing w:before="113" w:line="494" w:lineRule="exact"/>
        <w:ind w:left="707"/>
        <w:jc w:val="center"/>
        <w:rPr>
          <w:rFonts w:ascii="宋体" w:hAnsi="宋体" w:eastAsia="宋体" w:cs="宋体"/>
          <w:b/>
          <w:bCs/>
          <w:spacing w:val="11"/>
          <w:position w:val="2"/>
          <w:sz w:val="35"/>
          <w:szCs w:val="35"/>
        </w:rPr>
      </w:pPr>
      <w:r>
        <w:rPr>
          <w:rFonts w:ascii="宋体" w:hAnsi="宋体" w:eastAsia="宋体" w:cs="宋体"/>
          <w:b/>
          <w:bCs/>
          <w:spacing w:val="11"/>
          <w:position w:val="2"/>
          <w:sz w:val="35"/>
          <w:szCs w:val="35"/>
        </w:rPr>
        <w:t>家长知情同意书</w:t>
      </w:r>
    </w:p>
    <w:p w14:paraId="75B2BF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9" w:line="400" w:lineRule="exact"/>
        <w:textAlignment w:val="auto"/>
        <w:rPr>
          <w:sz w:val="28"/>
          <w:szCs w:val="28"/>
        </w:rPr>
      </w:pPr>
      <w:r>
        <w:rPr>
          <w:spacing w:val="10"/>
          <w:sz w:val="28"/>
          <w:szCs w:val="28"/>
        </w:rPr>
        <w:t>尊敬的学生家长：</w:t>
      </w:r>
    </w:p>
    <w:p w14:paraId="38D2A3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6" w:line="400" w:lineRule="exact"/>
        <w:ind w:left="19" w:firstLine="653"/>
        <w:jc w:val="both"/>
        <w:textAlignment w:val="auto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2025年南宁市“宏德杯”排球邀请赛</w:t>
      </w:r>
      <w:r>
        <w:rPr>
          <w:spacing w:val="11"/>
          <w:sz w:val="28"/>
          <w:szCs w:val="28"/>
        </w:rPr>
        <w:t>将于</w:t>
      </w:r>
      <w:r>
        <w:rPr>
          <w:spacing w:val="-3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202</w:t>
      </w:r>
      <w:r>
        <w:rPr>
          <w:rFonts w:hint="eastAsia"/>
          <w:spacing w:val="-7"/>
          <w:sz w:val="28"/>
          <w:szCs w:val="28"/>
          <w:lang w:val="en-US" w:eastAsia="zh-CN"/>
        </w:rPr>
        <w:t>5</w:t>
      </w:r>
      <w:r>
        <w:rPr>
          <w:spacing w:val="-5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年</w:t>
      </w:r>
      <w:r>
        <w:rPr>
          <w:spacing w:val="-36"/>
          <w:sz w:val="28"/>
          <w:szCs w:val="28"/>
        </w:rPr>
        <w:t xml:space="preserve"> </w:t>
      </w:r>
      <w:r>
        <w:rPr>
          <w:rFonts w:hint="eastAsia"/>
          <w:spacing w:val="-36"/>
          <w:sz w:val="28"/>
          <w:szCs w:val="28"/>
          <w:lang w:val="en-US" w:eastAsia="zh-CN"/>
        </w:rPr>
        <w:t>3</w:t>
      </w:r>
      <w:r>
        <w:rPr>
          <w:spacing w:val="-7"/>
          <w:sz w:val="28"/>
          <w:szCs w:val="28"/>
        </w:rPr>
        <w:t>月</w:t>
      </w:r>
      <w:r>
        <w:rPr>
          <w:spacing w:val="-3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1日</w:t>
      </w:r>
      <w:r>
        <w:rPr>
          <w:rFonts w:hint="eastAsia"/>
          <w:spacing w:val="-118"/>
          <w:sz w:val="28"/>
          <w:szCs w:val="28"/>
          <w:lang w:val="en-US" w:eastAsia="zh-CN"/>
        </w:rPr>
        <w:t>至</w:t>
      </w:r>
      <w:r>
        <w:rPr>
          <w:spacing w:val="-10"/>
          <w:sz w:val="28"/>
          <w:szCs w:val="28"/>
        </w:rPr>
        <w:t>。</w:t>
      </w:r>
      <w:r>
        <w:rPr>
          <w:rFonts w:hint="eastAsia"/>
          <w:spacing w:val="-10"/>
          <w:sz w:val="28"/>
          <w:szCs w:val="28"/>
          <w:lang w:val="en-US" w:eastAsia="zh-CN"/>
        </w:rPr>
        <w:t>2日</w:t>
      </w:r>
      <w:r>
        <w:rPr>
          <w:spacing w:val="11"/>
          <w:sz w:val="28"/>
          <w:szCs w:val="28"/>
        </w:rPr>
        <w:t>在南宁市</w:t>
      </w:r>
      <w:r>
        <w:rPr>
          <w:rFonts w:hint="eastAsia"/>
          <w:sz w:val="28"/>
          <w:szCs w:val="28"/>
          <w:lang w:eastAsia="zh-CN"/>
        </w:rPr>
        <w:t>宏德高级中学举行</w:t>
      </w:r>
      <w:r>
        <w:rPr>
          <w:spacing w:val="-7"/>
          <w:sz w:val="28"/>
          <w:szCs w:val="28"/>
        </w:rPr>
        <w:t>。</w:t>
      </w:r>
    </w:p>
    <w:p w14:paraId="76E88E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line="400" w:lineRule="exact"/>
        <w:ind w:left="13" w:right="2" w:firstLine="643"/>
        <w:textAlignment w:val="auto"/>
        <w:rPr>
          <w:sz w:val="28"/>
          <w:szCs w:val="28"/>
        </w:rPr>
      </w:pPr>
      <w:r>
        <w:rPr>
          <w:spacing w:val="8"/>
          <w:sz w:val="28"/>
          <w:szCs w:val="28"/>
        </w:rPr>
        <w:t>根据排球比赛实施方案规定，凡参加本次排球比赛的学生，</w:t>
      </w:r>
      <w:r>
        <w:rPr>
          <w:spacing w:val="16"/>
          <w:sz w:val="28"/>
          <w:szCs w:val="28"/>
        </w:rPr>
        <w:t>家长须在《家长知情同意书》上签字确认后方</w:t>
      </w:r>
      <w:r>
        <w:rPr>
          <w:spacing w:val="15"/>
          <w:sz w:val="28"/>
          <w:szCs w:val="28"/>
        </w:rPr>
        <w:t>可进行比赛。</w:t>
      </w:r>
      <w:r>
        <w:rPr>
          <w:rFonts w:hint="eastAsia"/>
          <w:spacing w:val="15"/>
          <w:sz w:val="28"/>
          <w:szCs w:val="28"/>
          <w:lang w:val="en-US" w:eastAsia="zh-CN"/>
        </w:rPr>
        <w:t xml:space="preserve">   </w:t>
      </w:r>
      <w:r>
        <w:rPr>
          <w:spacing w:val="1"/>
          <w:sz w:val="28"/>
          <w:szCs w:val="28"/>
        </w:rPr>
        <w:t>贵子/女</w:t>
      </w:r>
      <w:r>
        <w:rPr>
          <w:spacing w:val="14"/>
          <w:sz w:val="28"/>
          <w:szCs w:val="28"/>
        </w:rPr>
        <w:t xml:space="preserve">         </w:t>
      </w:r>
      <w:r>
        <w:rPr>
          <w:spacing w:val="1"/>
          <w:sz w:val="28"/>
          <w:szCs w:val="28"/>
        </w:rPr>
        <w:t>为我校</w:t>
      </w:r>
      <w:r>
        <w:rPr>
          <w:spacing w:val="12"/>
          <w:sz w:val="28"/>
          <w:szCs w:val="28"/>
        </w:rPr>
        <w:t xml:space="preserve">           </w:t>
      </w:r>
      <w:r>
        <w:rPr>
          <w:spacing w:val="1"/>
          <w:sz w:val="28"/>
          <w:szCs w:val="28"/>
        </w:rPr>
        <w:t>班学生，将参加本次</w:t>
      </w:r>
      <w:r>
        <w:rPr>
          <w:spacing w:val="5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2025年南宁市“宏德杯”排球邀请赛</w:t>
      </w:r>
      <w:r>
        <w:rPr>
          <w:spacing w:val="18"/>
          <w:sz w:val="28"/>
          <w:szCs w:val="28"/>
        </w:rPr>
        <w:t>，如您同意贵子/女参加比赛，</w:t>
      </w:r>
      <w:r>
        <w:rPr>
          <w:spacing w:val="17"/>
          <w:sz w:val="28"/>
          <w:szCs w:val="28"/>
        </w:rPr>
        <w:t>请您充分理解并承担本次比赛可能出现的各种风险，充分了解</w:t>
      </w:r>
      <w:r>
        <w:rPr>
          <w:spacing w:val="14"/>
          <w:sz w:val="28"/>
          <w:szCs w:val="28"/>
        </w:rPr>
        <w:t>本次比赛期间的训练和比赛有潜在的危险，</w:t>
      </w:r>
      <w:r>
        <w:rPr>
          <w:spacing w:val="-60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以及可能由此而导</w:t>
      </w:r>
      <w:r>
        <w:rPr>
          <w:spacing w:val="17"/>
          <w:sz w:val="28"/>
          <w:szCs w:val="28"/>
        </w:rPr>
        <w:t>致的受伤或事故，完全了解孩子的身体状况，确认孩子的健康状况良好：没有任何身体不适或疾病（包括先天性心脏病、风湿性心脏病、高血压、脑血管疾病、心肌炎、其他心脏病、冠</w:t>
      </w:r>
      <w:r>
        <w:rPr>
          <w:spacing w:val="14"/>
          <w:sz w:val="28"/>
          <w:szCs w:val="28"/>
        </w:rPr>
        <w:t>状动脉病、严重心律不齐、血糖过高或过低的糖尿病、</w:t>
      </w:r>
      <w:r>
        <w:rPr>
          <w:spacing w:val="-60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以及其</w:t>
      </w:r>
      <w:r>
        <w:rPr>
          <w:spacing w:val="15"/>
          <w:sz w:val="28"/>
          <w:szCs w:val="28"/>
        </w:rPr>
        <w:t>它不适合运动的疾病</w:t>
      </w:r>
      <w:r>
        <w:rPr>
          <w:spacing w:val="-77"/>
          <w:w w:val="88"/>
          <w:sz w:val="28"/>
          <w:szCs w:val="28"/>
        </w:rPr>
        <w:t>）</w:t>
      </w:r>
      <w:r>
        <w:rPr>
          <w:rFonts w:hint="eastAsia"/>
          <w:spacing w:val="-77"/>
          <w:w w:val="88"/>
          <w:sz w:val="28"/>
          <w:szCs w:val="28"/>
          <w:lang w:val="en-US" w:eastAsia="zh-CN"/>
        </w:rPr>
        <w:t xml:space="preserve">   ，</w:t>
      </w:r>
      <w:r>
        <w:rPr>
          <w:spacing w:val="15"/>
          <w:sz w:val="28"/>
          <w:szCs w:val="28"/>
        </w:rPr>
        <w:t>同意接受大会组委会在比赛活动期间提</w:t>
      </w:r>
      <w:r>
        <w:rPr>
          <w:spacing w:val="17"/>
          <w:sz w:val="28"/>
          <w:szCs w:val="28"/>
        </w:rPr>
        <w:t>供的现场急救性质的医务治疗，在医院救治等发生的相关费用由本人负担。请您认真阅读、全面理解且予以确认并承担相应的法律责任，并在本知情同意书上签署意见后，您的孩子方可</w:t>
      </w:r>
      <w:r>
        <w:rPr>
          <w:spacing w:val="13"/>
          <w:sz w:val="28"/>
          <w:szCs w:val="28"/>
        </w:rPr>
        <w:t>参与本次排球比赛。</w:t>
      </w:r>
    </w:p>
    <w:p w14:paraId="1F071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/>
          <w:sz w:val="18"/>
          <w:szCs w:val="21"/>
        </w:rPr>
      </w:pPr>
    </w:p>
    <w:p w14:paraId="5BB979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ind w:left="24"/>
        <w:textAlignment w:val="auto"/>
        <w:rPr>
          <w:sz w:val="28"/>
          <w:szCs w:val="28"/>
        </w:rPr>
      </w:pPr>
      <w:r>
        <w:rPr>
          <w:spacing w:val="2"/>
          <w:sz w:val="28"/>
          <w:szCs w:val="28"/>
        </w:rPr>
        <w:t>学校（盖章）</w:t>
      </w:r>
      <w:r>
        <w:rPr>
          <w:spacing w:val="23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>年</w:t>
      </w:r>
      <w:r>
        <w:rPr>
          <w:spacing w:val="21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>月</w:t>
      </w:r>
      <w:r>
        <w:rPr>
          <w:spacing w:val="35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>日</w:t>
      </w:r>
    </w:p>
    <w:p w14:paraId="45BE8A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line="400" w:lineRule="exact"/>
        <w:ind w:left="13" w:right="5107"/>
        <w:textAlignment w:val="auto"/>
        <w:rPr>
          <w:sz w:val="28"/>
          <w:szCs w:val="28"/>
        </w:rPr>
      </w:pPr>
      <w:r>
        <w:rPr>
          <w:spacing w:val="1"/>
          <w:sz w:val="28"/>
          <w:szCs w:val="28"/>
        </w:rPr>
        <w:t>家长（</w:t>
      </w:r>
      <w:r>
        <w:rPr>
          <w:spacing w:val="-7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法定监护人）意见：</w:t>
      </w:r>
      <w:r>
        <w:rPr>
          <w:sz w:val="28"/>
          <w:szCs w:val="28"/>
        </w:rPr>
        <w:t xml:space="preserve"> </w:t>
      </w:r>
    </w:p>
    <w:p w14:paraId="09A94C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line="400" w:lineRule="exact"/>
        <w:ind w:left="13" w:right="5107"/>
        <w:textAlignment w:val="auto"/>
        <w:rPr>
          <w:sz w:val="28"/>
          <w:szCs w:val="28"/>
        </w:rPr>
      </w:pPr>
      <w:r>
        <w:rPr>
          <w:spacing w:val="1"/>
          <w:sz w:val="28"/>
          <w:szCs w:val="28"/>
        </w:rPr>
        <w:t>家长（</w:t>
      </w:r>
      <w:r>
        <w:rPr>
          <w:spacing w:val="-7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法定监护人）签字：</w:t>
      </w:r>
    </w:p>
    <w:p w14:paraId="0C963A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line="400" w:lineRule="exact"/>
        <w:ind w:right="5107"/>
        <w:textAlignment w:val="auto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家长（ 法定监护人）联系电话：</w:t>
      </w:r>
    </w:p>
    <w:p w14:paraId="72962F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line="400" w:lineRule="exact"/>
        <w:ind w:right="5107"/>
        <w:textAlignment w:val="auto"/>
        <w:rPr>
          <w:rFonts w:hint="default"/>
          <w:spacing w:val="1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CC219F2-EF31-4E6A-9B2B-27892766272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62445A-1D87-4B75-87BA-664B403163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1164ED-EE55-49D2-8065-4286097DE49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2191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67491">
                          <w:pPr>
                            <w:pStyle w:val="4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67491">
                    <w:pPr>
                      <w:pStyle w:val="4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29FC06E8"/>
    <w:rsid w:val="004F1DFD"/>
    <w:rsid w:val="00FE7DD9"/>
    <w:rsid w:val="0119677B"/>
    <w:rsid w:val="01253372"/>
    <w:rsid w:val="018F4C90"/>
    <w:rsid w:val="0225276A"/>
    <w:rsid w:val="061B2F96"/>
    <w:rsid w:val="08760957"/>
    <w:rsid w:val="0A801619"/>
    <w:rsid w:val="0AC0410C"/>
    <w:rsid w:val="0B4B6AA7"/>
    <w:rsid w:val="0EAA4EB7"/>
    <w:rsid w:val="0F5372FC"/>
    <w:rsid w:val="0F544557"/>
    <w:rsid w:val="10E50428"/>
    <w:rsid w:val="13143247"/>
    <w:rsid w:val="15995C85"/>
    <w:rsid w:val="16FE35A5"/>
    <w:rsid w:val="189D0617"/>
    <w:rsid w:val="18C354F3"/>
    <w:rsid w:val="18DE3DF2"/>
    <w:rsid w:val="19A52E4A"/>
    <w:rsid w:val="20AF1869"/>
    <w:rsid w:val="20E72B14"/>
    <w:rsid w:val="237A5348"/>
    <w:rsid w:val="23CE11F0"/>
    <w:rsid w:val="25FF1B34"/>
    <w:rsid w:val="272A2BE1"/>
    <w:rsid w:val="27DA63B5"/>
    <w:rsid w:val="29FC06E8"/>
    <w:rsid w:val="2A467D32"/>
    <w:rsid w:val="2A502FEB"/>
    <w:rsid w:val="2B367DA6"/>
    <w:rsid w:val="2C3A0591"/>
    <w:rsid w:val="2C5A5CCC"/>
    <w:rsid w:val="30E42053"/>
    <w:rsid w:val="31E04C7F"/>
    <w:rsid w:val="323F05CA"/>
    <w:rsid w:val="32877EB7"/>
    <w:rsid w:val="32E27D3C"/>
    <w:rsid w:val="35931C7B"/>
    <w:rsid w:val="36343134"/>
    <w:rsid w:val="363C648D"/>
    <w:rsid w:val="36687B7D"/>
    <w:rsid w:val="36864348"/>
    <w:rsid w:val="37677539"/>
    <w:rsid w:val="39663F4D"/>
    <w:rsid w:val="3B620744"/>
    <w:rsid w:val="3D0013C3"/>
    <w:rsid w:val="3D85696B"/>
    <w:rsid w:val="3DE73182"/>
    <w:rsid w:val="3EA213DC"/>
    <w:rsid w:val="3F9609BC"/>
    <w:rsid w:val="417D0085"/>
    <w:rsid w:val="42815953"/>
    <w:rsid w:val="42A258CA"/>
    <w:rsid w:val="42CB6BCE"/>
    <w:rsid w:val="42E45EE2"/>
    <w:rsid w:val="42EB54C2"/>
    <w:rsid w:val="436E71DC"/>
    <w:rsid w:val="456D0411"/>
    <w:rsid w:val="45887422"/>
    <w:rsid w:val="45A57BAB"/>
    <w:rsid w:val="46146ADE"/>
    <w:rsid w:val="46D02A05"/>
    <w:rsid w:val="477A6E15"/>
    <w:rsid w:val="47AD0F98"/>
    <w:rsid w:val="47FB61A8"/>
    <w:rsid w:val="48296577"/>
    <w:rsid w:val="491352B1"/>
    <w:rsid w:val="4C39729F"/>
    <w:rsid w:val="4C3B4DC5"/>
    <w:rsid w:val="4C4D54FB"/>
    <w:rsid w:val="4CF3744D"/>
    <w:rsid w:val="4D2B6437"/>
    <w:rsid w:val="4DE927C9"/>
    <w:rsid w:val="4DFE60AA"/>
    <w:rsid w:val="4E2B0E69"/>
    <w:rsid w:val="4F707B6B"/>
    <w:rsid w:val="4FDA48F5"/>
    <w:rsid w:val="502A180C"/>
    <w:rsid w:val="53E92495"/>
    <w:rsid w:val="577E46FF"/>
    <w:rsid w:val="58360B36"/>
    <w:rsid w:val="586631C9"/>
    <w:rsid w:val="5879537F"/>
    <w:rsid w:val="58871392"/>
    <w:rsid w:val="58E80569"/>
    <w:rsid w:val="59103135"/>
    <w:rsid w:val="5BEF4C48"/>
    <w:rsid w:val="5D714325"/>
    <w:rsid w:val="5F531E43"/>
    <w:rsid w:val="611D0AE5"/>
    <w:rsid w:val="6126799A"/>
    <w:rsid w:val="62195750"/>
    <w:rsid w:val="64BD79C8"/>
    <w:rsid w:val="65183A9D"/>
    <w:rsid w:val="65556AA0"/>
    <w:rsid w:val="663F7A7C"/>
    <w:rsid w:val="674C4CEF"/>
    <w:rsid w:val="67515045"/>
    <w:rsid w:val="67A80FE8"/>
    <w:rsid w:val="67E021D0"/>
    <w:rsid w:val="687F3E33"/>
    <w:rsid w:val="69AC2A06"/>
    <w:rsid w:val="6A1862EE"/>
    <w:rsid w:val="6A1B5798"/>
    <w:rsid w:val="6B39476E"/>
    <w:rsid w:val="6B444805"/>
    <w:rsid w:val="6D3F3B91"/>
    <w:rsid w:val="6DA95559"/>
    <w:rsid w:val="6E873A42"/>
    <w:rsid w:val="6E8B1784"/>
    <w:rsid w:val="6FE0165C"/>
    <w:rsid w:val="704A2F79"/>
    <w:rsid w:val="704F058F"/>
    <w:rsid w:val="71752277"/>
    <w:rsid w:val="724C2FD8"/>
    <w:rsid w:val="72BA040C"/>
    <w:rsid w:val="76BB697E"/>
    <w:rsid w:val="78C7160B"/>
    <w:rsid w:val="7A4822D7"/>
    <w:rsid w:val="7BBA0FB3"/>
    <w:rsid w:val="7BE96B6D"/>
    <w:rsid w:val="7C376ED7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4176</Words>
  <Characters>4436</Characters>
  <Lines>0</Lines>
  <Paragraphs>0</Paragraphs>
  <TotalTime>52</TotalTime>
  <ScaleCrop>false</ScaleCrop>
  <LinksUpToDate>false</LinksUpToDate>
  <CharactersWithSpaces>4673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2024-11-26T02:21:00Z</dcterms:created>
  <dc:creator>‭</dc:creator>
  <cp:lastModifiedBy>凱</cp:lastModifiedBy>
  <dcterms:modified xsi:type="dcterms:W3CDTF">2025-02-10T00:59:47Z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96654F874D17406CB0FC7A713D39F8F9_13</vt:lpwstr>
  </property>
  <property fmtid="{D5CDD505-2E9C-101B-9397-08002B2CF9AE}" pid="4" name="KSOTemplateDocerSaveRecord">
    <vt:lpwstr>eyJoZGlkIjoiYjY3ZjRlMzMzNGMyMmRlZjJlZTAyNjE5ODE5YzcyZjkiLCJ1c2VySWQiOiI2NjAzNjMyMjcifQ==</vt:lpwstr>
  </property>
</Properties>
</file>